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8B8" w:rsidRPr="00A90696" w:rsidRDefault="00D938B8" w:rsidP="00D938B8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6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D938B8" w:rsidRPr="00A90696" w:rsidRDefault="00D938B8" w:rsidP="00D938B8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696">
        <w:rPr>
          <w:rFonts w:ascii="Times New Roman" w:eastAsia="Times New Roman" w:hAnsi="Times New Roman" w:cs="Times New Roman"/>
          <w:sz w:val="28"/>
          <w:szCs w:val="28"/>
          <w:lang w:eastAsia="ru-RU"/>
        </w:rPr>
        <w:t>к извещению о проведен</w:t>
      </w:r>
      <w:proofErr w:type="gramStart"/>
      <w:r w:rsidRPr="00A90696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A90696"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кциона</w:t>
      </w:r>
    </w:p>
    <w:p w:rsidR="00D938B8" w:rsidRDefault="00D938B8" w:rsidP="00D93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38B8" w:rsidRPr="00F16157" w:rsidRDefault="00D938B8" w:rsidP="00D93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заявки</w:t>
      </w:r>
    </w:p>
    <w:p w:rsidR="00D938B8" w:rsidRPr="00F16157" w:rsidRDefault="00D938B8" w:rsidP="00D93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на право заключения договора аренды </w:t>
      </w:r>
    </w:p>
    <w:p w:rsidR="00D938B8" w:rsidRPr="00F16157" w:rsidRDefault="00D938B8" w:rsidP="00D93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земельного участка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 Ленина, д. 5,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163000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кого: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лица), Ф.И.О. (для физического лица)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(контактный телефон) </w:t>
      </w:r>
    </w:p>
    <w:p w:rsidR="00D938B8" w:rsidRDefault="00D938B8" w:rsidP="00A9069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38B8" w:rsidRPr="00F16157" w:rsidRDefault="00D938B8" w:rsidP="00D93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D938B8" w:rsidRPr="00F16157" w:rsidRDefault="00D938B8" w:rsidP="00D93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на право заключения договора аренды </w:t>
      </w:r>
    </w:p>
    <w:p w:rsidR="00D938B8" w:rsidRPr="00F16157" w:rsidRDefault="00D938B8" w:rsidP="00D93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земельного участка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38B8" w:rsidRPr="008B6E5B" w:rsidRDefault="00D938B8" w:rsidP="00D938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B6E5B">
        <w:rPr>
          <w:rFonts w:ascii="Calibri" w:eastAsia="Times New Roman" w:hAnsi="Calibri" w:cs="Times New Roman"/>
          <w:sz w:val="28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извещение о проведен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кциона на право заключения договора аренды земельного участка,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собственность на который не разграничена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_____________________________,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"земельный участок")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D938B8" w:rsidRPr="008B6E5B" w:rsidRDefault="00D938B8" w:rsidP="00D938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D938B8" w:rsidRPr="008B6E5B" w:rsidRDefault="00D938B8" w:rsidP="00D938B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D938B8" w:rsidRPr="008B6E5B" w:rsidRDefault="00D938B8" w:rsidP="00D938B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D938B8" w:rsidRPr="008B6E5B" w:rsidRDefault="00D938B8" w:rsidP="00D938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D938B8" w:rsidRDefault="00D938B8" w:rsidP="00D938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 и банковские реквизиты: </w:t>
      </w:r>
    </w:p>
    <w:p w:rsidR="00D938B8" w:rsidRPr="008B6E5B" w:rsidRDefault="00D938B8" w:rsidP="00D938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</w:t>
      </w:r>
    </w:p>
    <w:p w:rsidR="00D938B8" w:rsidRPr="008B6E5B" w:rsidRDefault="00D938B8" w:rsidP="00D938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</w:p>
    <w:p w:rsidR="00D938B8" w:rsidRPr="008B6E5B" w:rsidRDefault="00D938B8" w:rsidP="00D938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 руководителя, уполномоченного лица и т.д.)</w:t>
      </w:r>
    </w:p>
    <w:p w:rsidR="00D938B8" w:rsidRPr="008B6E5B" w:rsidRDefault="00D938B8" w:rsidP="00D938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D938B8" w:rsidRPr="008B6E5B" w:rsidRDefault="00D938B8" w:rsidP="00D938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D938B8" w:rsidRPr="008B6E5B" w:rsidRDefault="00D938B8" w:rsidP="00D938B8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документа)</w:t>
      </w:r>
    </w:p>
    <w:p w:rsidR="00D938B8" w:rsidRDefault="00D938B8" w:rsidP="00D938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D938B8" w:rsidRDefault="00D938B8" w:rsidP="00D938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Настоящей заявкой подтверждаем, что в отношении: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</w:t>
      </w:r>
    </w:p>
    <w:p w:rsidR="00D938B8" w:rsidRPr="008B6E5B" w:rsidRDefault="00D938B8" w:rsidP="00D938B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D938B8" w:rsidRPr="008B6E5B" w:rsidRDefault="00D938B8" w:rsidP="00D938B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D938B8" w:rsidRDefault="00D938B8" w:rsidP="00D938B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</w:p>
    <w:p w:rsidR="00D938B8" w:rsidRDefault="00D938B8" w:rsidP="00D938B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отсутствует решение о ликвидации заявителя  (для юридического лица); 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гарантируем достоверность представленной нами в заявке информации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подтверждаем право организатора конкурса, не противоречащее требованию формирования равных для всех участников аукциона условий, запрашивать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В случае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признания нас (меня) победителем в аукционе, берем (беру) на себя обязательства: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подписать договор аренды земельного участка в соответствии с извещением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результатами аукциона, указанными в протоколе о результатах аукциона, в течение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(тридцати) дней со дня направления проекта договора аренды земельного участка,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не ранее, чем через 10 (десять) дней со дня размещения информации о результатах аукциона на официальном сайте. 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 В случае отказа от подписания протокола о результатах аукциона и (или) подписания договора аренды, обязуюсь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годового размера арендной платы, сло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жившегося по результатам торгов, сверх суммы внесенного задатка.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присуждения нам (мне) права заключить договор аренды до подписания указанного договора настоящая заявка на участие в аукционе будет носить характер предварительно заключенного нами (мной) и организатором аукциона договора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заключении договора аренды в соответствии с требованиями, указанными в извещении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аукционе и нашим (моим) предложением о цене договора аренды. </w:t>
      </w:r>
      <w:proofErr w:type="gramEnd"/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8B8" w:rsidRPr="00F16157" w:rsidRDefault="00D938B8" w:rsidP="00D938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F1615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Настоящей заявкой подтверждаем, что нам понятны установленные правила внесения задатка лично заявителем. Реквизиты для возврата задатка: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</w:t>
      </w:r>
    </w:p>
    <w:p w:rsidR="00D938B8" w:rsidRDefault="00D938B8" w:rsidP="00D938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Заявитель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(уполномоченный представитель)    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D938B8" w:rsidRPr="008B6E5B" w:rsidRDefault="00D938B8" w:rsidP="00D938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(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(Ф.И.О.)</w:t>
      </w:r>
    </w:p>
    <w:p w:rsidR="00D938B8" w:rsidRPr="008B6E5B" w:rsidRDefault="00D938B8" w:rsidP="00D938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__________________________________________________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8B8" w:rsidRDefault="00D938B8" w:rsidP="00D938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"___"___________ 20___ г.       </w:t>
      </w:r>
    </w:p>
    <w:p w:rsidR="00D938B8" w:rsidRDefault="00D938B8" w:rsidP="00D938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8B8" w:rsidRDefault="00D938B8" w:rsidP="00D938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номер заявки________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__________часов  ______мин.                                                                                </w:t>
      </w:r>
    </w:p>
    <w:p w:rsidR="00D938B8" w:rsidRDefault="00D938B8" w:rsidP="00D938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(заполняется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ри регистрации заявки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лицом,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уполномоченным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прием заявок)</w:t>
      </w:r>
    </w:p>
    <w:p w:rsidR="00D938B8" w:rsidRDefault="00D938B8" w:rsidP="00D938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938B8" w:rsidRDefault="00D938B8" w:rsidP="00D938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938B8" w:rsidRDefault="00D938B8" w:rsidP="00D938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938B8" w:rsidRDefault="00D938B8" w:rsidP="00D938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938B8" w:rsidRDefault="00D938B8" w:rsidP="00D938B8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  <w:sectPr w:rsidR="00D938B8" w:rsidSect="00FA3CC6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D938B8" w:rsidRPr="00A90696" w:rsidRDefault="00D938B8" w:rsidP="00D938B8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6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</w:p>
    <w:p w:rsidR="00D938B8" w:rsidRPr="00A90696" w:rsidRDefault="00D938B8" w:rsidP="00D938B8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696">
        <w:rPr>
          <w:rFonts w:ascii="Times New Roman" w:eastAsia="Times New Roman" w:hAnsi="Times New Roman" w:cs="Times New Roman"/>
          <w:sz w:val="28"/>
          <w:szCs w:val="28"/>
          <w:lang w:eastAsia="ru-RU"/>
        </w:rPr>
        <w:t>к извещению о проведен</w:t>
      </w:r>
      <w:proofErr w:type="gramStart"/>
      <w:r w:rsidRPr="00A90696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A90696"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кциона</w:t>
      </w:r>
    </w:p>
    <w:p w:rsidR="00D938B8" w:rsidRPr="008B6E5B" w:rsidRDefault="00D938B8" w:rsidP="00D938B8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каб. 436 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163000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кого: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лица), Ф.И.О. (для физического лица)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(контактный телефон) 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Ф.И.О. (для заявителя – физического лица)</w:t>
      </w:r>
    </w:p>
    <w:p w:rsidR="00D938B8" w:rsidRPr="008B6E5B" w:rsidRDefault="00D938B8" w:rsidP="00D938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земельного участка,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собственность на который не разграничена,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____________________________________________________________________________________________ (далее "земельный участок") </w:t>
      </w: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заявкой на участие в аукционе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D938B8" w:rsidRPr="00FE63F1" w:rsidTr="006E5019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8B8" w:rsidRPr="00FE63F1" w:rsidRDefault="00D938B8" w:rsidP="006E5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8B8" w:rsidRPr="00FE63F1" w:rsidRDefault="00D938B8" w:rsidP="006E5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38B8" w:rsidRPr="00FE63F1" w:rsidRDefault="00D938B8" w:rsidP="006E5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D938B8" w:rsidRPr="008B6E5B" w:rsidTr="006E5019">
        <w:trPr>
          <w:jc w:val="center"/>
        </w:trPr>
        <w:tc>
          <w:tcPr>
            <w:tcW w:w="732" w:type="dxa"/>
            <w:tcBorders>
              <w:top w:val="single" w:sz="4" w:space="0" w:color="auto"/>
            </w:tcBorders>
            <w:shd w:val="clear" w:color="auto" w:fill="auto"/>
          </w:tcPr>
          <w:p w:rsidR="00D938B8" w:rsidRPr="008B6E5B" w:rsidRDefault="00D938B8" w:rsidP="006E5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04" w:type="dxa"/>
            <w:tcBorders>
              <w:top w:val="single" w:sz="4" w:space="0" w:color="auto"/>
            </w:tcBorders>
            <w:shd w:val="clear" w:color="auto" w:fill="auto"/>
          </w:tcPr>
          <w:p w:rsidR="00D938B8" w:rsidRPr="008B6E5B" w:rsidRDefault="00D938B8" w:rsidP="006E5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удостоверяющих личность заявителя (для граждан)</w:t>
            </w:r>
          </w:p>
          <w:p w:rsidR="00D938B8" w:rsidRPr="008B6E5B" w:rsidRDefault="00D938B8" w:rsidP="006E5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D938B8" w:rsidRPr="008B6E5B" w:rsidRDefault="00D938B8" w:rsidP="006E5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</w:tcPr>
          <w:p w:rsidR="00D938B8" w:rsidRPr="008B6E5B" w:rsidRDefault="00D938B8" w:rsidP="006E5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38B8" w:rsidRPr="008B6E5B" w:rsidTr="006E5019">
        <w:trPr>
          <w:jc w:val="center"/>
        </w:trPr>
        <w:tc>
          <w:tcPr>
            <w:tcW w:w="732" w:type="dxa"/>
            <w:shd w:val="clear" w:color="auto" w:fill="auto"/>
          </w:tcPr>
          <w:p w:rsidR="00D938B8" w:rsidRPr="008B6E5B" w:rsidRDefault="00D938B8" w:rsidP="006E5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04" w:type="dxa"/>
            <w:shd w:val="clear" w:color="auto" w:fill="auto"/>
          </w:tcPr>
          <w:p w:rsidR="00D938B8" w:rsidRPr="008B6E5B" w:rsidRDefault="00D938B8" w:rsidP="006E5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Надлежащим образом заверенный перевод 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русский язык документов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государственной регистрации юридического лица в соответствии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законодательством иностранного государства в случае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заявителем является иностранное юридическое лицо</w:t>
            </w:r>
          </w:p>
          <w:p w:rsidR="00D938B8" w:rsidRPr="008B6E5B" w:rsidRDefault="00D938B8" w:rsidP="006E5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</w:tc>
        <w:tc>
          <w:tcPr>
            <w:tcW w:w="1012" w:type="dxa"/>
            <w:shd w:val="clear" w:color="auto" w:fill="auto"/>
          </w:tcPr>
          <w:p w:rsidR="00D938B8" w:rsidRPr="008B6E5B" w:rsidRDefault="00D938B8" w:rsidP="006E5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38B8" w:rsidRPr="008B6E5B" w:rsidTr="006E5019">
        <w:trPr>
          <w:jc w:val="center"/>
        </w:trPr>
        <w:tc>
          <w:tcPr>
            <w:tcW w:w="732" w:type="dxa"/>
            <w:shd w:val="clear" w:color="auto" w:fill="auto"/>
          </w:tcPr>
          <w:p w:rsidR="00D938B8" w:rsidRPr="008B6E5B" w:rsidRDefault="00D938B8" w:rsidP="006E5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804" w:type="dxa"/>
            <w:shd w:val="clear" w:color="auto" w:fill="auto"/>
          </w:tcPr>
          <w:p w:rsidR="00D938B8" w:rsidRPr="008B6E5B" w:rsidRDefault="00D938B8" w:rsidP="006E5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также - руководитель). </w:t>
            </w:r>
            <w:proofErr w:type="gramEnd"/>
          </w:p>
        </w:tc>
        <w:tc>
          <w:tcPr>
            <w:tcW w:w="1012" w:type="dxa"/>
            <w:shd w:val="clear" w:color="auto" w:fill="auto"/>
          </w:tcPr>
          <w:p w:rsidR="00D938B8" w:rsidRPr="008B6E5B" w:rsidRDefault="00D938B8" w:rsidP="006E5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938B8" w:rsidRDefault="00D938B8" w:rsidP="00D938B8"/>
    <w:p w:rsidR="00D938B8" w:rsidRDefault="00D938B8" w:rsidP="00D938B8">
      <w:pPr>
        <w:sectPr w:rsidR="00D938B8" w:rsidSect="005D3F5E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D938B8" w:rsidRPr="00D632C4" w:rsidRDefault="00D938B8" w:rsidP="00D938B8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2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D938B8" w:rsidRPr="00FE63F1" w:rsidTr="006E5019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8B8" w:rsidRPr="00FE63F1" w:rsidRDefault="00D938B8" w:rsidP="006E5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8B8" w:rsidRPr="00FE63F1" w:rsidRDefault="00D938B8" w:rsidP="006E5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38B8" w:rsidRPr="00FE63F1" w:rsidRDefault="00D938B8" w:rsidP="006E5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D938B8" w:rsidRPr="008B6E5B" w:rsidTr="006E5019">
        <w:trPr>
          <w:jc w:val="center"/>
        </w:trPr>
        <w:tc>
          <w:tcPr>
            <w:tcW w:w="732" w:type="dxa"/>
            <w:shd w:val="clear" w:color="auto" w:fill="auto"/>
          </w:tcPr>
          <w:p w:rsidR="00D938B8" w:rsidRPr="008B6E5B" w:rsidRDefault="00D938B8" w:rsidP="006E5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D938B8" w:rsidRPr="008B6E5B" w:rsidRDefault="00D938B8" w:rsidP="006E5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если от имени заявителя действует иное лицо, заявка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участие в конкурсе должна содержать также доверенность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  <w:proofErr w:type="gramEnd"/>
          </w:p>
          <w:p w:rsidR="00D938B8" w:rsidRPr="008B6E5B" w:rsidRDefault="00D938B8" w:rsidP="006E5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указанная доверенность подписана лицом, уполномоченным руководителем заявителя, заявка на участие в конкурсе должна содержать также документ, подтверждающий полномочия такого лица)</w:t>
            </w:r>
          </w:p>
          <w:p w:rsidR="00D938B8" w:rsidRPr="008B6E5B" w:rsidRDefault="00D938B8" w:rsidP="006E5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D938B8" w:rsidRPr="008B6E5B" w:rsidRDefault="00D938B8" w:rsidP="006E5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D938B8" w:rsidRPr="008B6E5B" w:rsidRDefault="00D938B8" w:rsidP="006E5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D938B8" w:rsidRPr="008B6E5B" w:rsidRDefault="00D938B8" w:rsidP="006E5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38B8" w:rsidRPr="008B6E5B" w:rsidTr="006E5019">
        <w:trPr>
          <w:jc w:val="center"/>
        </w:trPr>
        <w:tc>
          <w:tcPr>
            <w:tcW w:w="732" w:type="dxa"/>
            <w:shd w:val="clear" w:color="auto" w:fill="auto"/>
          </w:tcPr>
          <w:p w:rsidR="00D938B8" w:rsidRPr="008B6E5B" w:rsidRDefault="00D938B8" w:rsidP="006E5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804" w:type="dxa"/>
            <w:shd w:val="clear" w:color="auto" w:fill="auto"/>
          </w:tcPr>
          <w:p w:rsidR="00D938B8" w:rsidRPr="008B6E5B" w:rsidRDefault="00D938B8" w:rsidP="006E5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подтверждающий внесение задатка.</w:t>
            </w:r>
          </w:p>
          <w:p w:rsidR="00D938B8" w:rsidRPr="008B6E5B" w:rsidRDefault="00D938B8" w:rsidP="006E5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D938B8" w:rsidRPr="008B6E5B" w:rsidRDefault="00D938B8" w:rsidP="006E5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1012" w:type="dxa"/>
            <w:shd w:val="clear" w:color="auto" w:fill="auto"/>
          </w:tcPr>
          <w:p w:rsidR="00D938B8" w:rsidRPr="008B6E5B" w:rsidRDefault="00D938B8" w:rsidP="006E5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38B8" w:rsidRPr="008B6E5B" w:rsidTr="006E5019">
        <w:trPr>
          <w:jc w:val="center"/>
        </w:trPr>
        <w:tc>
          <w:tcPr>
            <w:tcW w:w="732" w:type="dxa"/>
            <w:shd w:val="clear" w:color="auto" w:fill="auto"/>
          </w:tcPr>
          <w:p w:rsidR="00D938B8" w:rsidRPr="008B6E5B" w:rsidRDefault="00D938B8" w:rsidP="006E5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D938B8" w:rsidRPr="008B6E5B" w:rsidRDefault="00D938B8" w:rsidP="006E5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листов</w:t>
            </w:r>
          </w:p>
          <w:p w:rsidR="00D938B8" w:rsidRPr="008B6E5B" w:rsidRDefault="00D938B8" w:rsidP="006E5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D938B8" w:rsidRPr="008B6E5B" w:rsidRDefault="00D938B8" w:rsidP="006E5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Заявитель 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(уполномоченный представитель)</w:t>
      </w:r>
      <w:r w:rsidRPr="008B6E5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               _________________________________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(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(Ф.И.О.)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М.П.</w:t>
      </w:r>
    </w:p>
    <w:p w:rsidR="00D938B8" w:rsidRPr="008B6E5B" w:rsidRDefault="00D938B8" w:rsidP="00D938B8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D938B8" w:rsidRPr="008B6E5B" w:rsidRDefault="00D938B8" w:rsidP="00D938B8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  </w:t>
      </w:r>
    </w:p>
    <w:p w:rsidR="00D938B8" w:rsidRPr="008B6E5B" w:rsidRDefault="00D938B8" w:rsidP="00D938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38B8" w:rsidRPr="008B6E5B" w:rsidRDefault="00D938B8" w:rsidP="00D938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38B8" w:rsidRPr="008B6E5B" w:rsidRDefault="00D938B8" w:rsidP="00D938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38B8" w:rsidRPr="008B6E5B" w:rsidRDefault="00D938B8" w:rsidP="00D938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38B8" w:rsidRPr="008B6E5B" w:rsidRDefault="00D938B8" w:rsidP="00D938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38B8" w:rsidRPr="008B6E5B" w:rsidRDefault="00D938B8" w:rsidP="00D938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38B8" w:rsidRPr="008B6E5B" w:rsidRDefault="00D938B8" w:rsidP="00D938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38B8" w:rsidRPr="008B6E5B" w:rsidRDefault="00D938B8" w:rsidP="00D938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38B8" w:rsidRPr="008B6E5B" w:rsidRDefault="00D938B8" w:rsidP="00D938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38B8" w:rsidRPr="008B6E5B" w:rsidRDefault="00D938B8" w:rsidP="00D938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38B8" w:rsidRDefault="00D938B8" w:rsidP="00D938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38B8" w:rsidRDefault="00D938B8" w:rsidP="00D938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38B8" w:rsidRDefault="00D938B8" w:rsidP="00D938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38B8" w:rsidRDefault="00D938B8" w:rsidP="00D938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38B8" w:rsidRDefault="00D938B8" w:rsidP="00D938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38B8" w:rsidRDefault="00D938B8" w:rsidP="00D938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38B8" w:rsidRDefault="00D938B8" w:rsidP="00D938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38B8" w:rsidRDefault="00D938B8" w:rsidP="00D938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38B8" w:rsidRDefault="00D938B8" w:rsidP="00D938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D938B8" w:rsidSect="005D3F5E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D938B8" w:rsidRPr="00A90696" w:rsidRDefault="00D938B8" w:rsidP="00D938B8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6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D938B8" w:rsidRPr="00A90696" w:rsidRDefault="00D938B8" w:rsidP="00D938B8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0696">
        <w:rPr>
          <w:rFonts w:ascii="Times New Roman" w:eastAsia="Times New Roman" w:hAnsi="Times New Roman" w:cs="Times New Roman"/>
          <w:sz w:val="28"/>
          <w:szCs w:val="28"/>
          <w:lang w:eastAsia="ru-RU"/>
        </w:rPr>
        <w:t>к извещению о проведен</w:t>
      </w:r>
      <w:proofErr w:type="gramStart"/>
      <w:r w:rsidRPr="00A90696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A90696"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кциона</w:t>
      </w:r>
    </w:p>
    <w:p w:rsidR="00D938B8" w:rsidRPr="008B6E5B" w:rsidRDefault="00D938B8" w:rsidP="00A90696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</w:pP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уведомления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отзыве аукционной заявки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938B8" w:rsidRPr="008B6E5B" w:rsidRDefault="00D938B8" w:rsidP="00D938B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D938B8" w:rsidRPr="008B6E5B" w:rsidRDefault="00D938B8" w:rsidP="00D938B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каб. 436 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163000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кого: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наименование организации 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(для юридического  лица)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Ф.И.О. (для физического лица)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(контактный телефон) 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38B8" w:rsidRPr="008B6E5B" w:rsidRDefault="00D938B8" w:rsidP="00D938B8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38B8" w:rsidRPr="008B6E5B" w:rsidRDefault="00D938B8" w:rsidP="00D938B8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 ОБ ОТЗЫВЕ ЗАЯВКИ</w:t>
      </w:r>
    </w:p>
    <w:p w:rsidR="00D938B8" w:rsidRPr="008B6E5B" w:rsidRDefault="00D938B8" w:rsidP="00D938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696" w:rsidRDefault="00A90696" w:rsidP="00D938B8">
      <w:pPr>
        <w:keepNext/>
        <w:tabs>
          <w:tab w:val="num" w:pos="0"/>
        </w:tabs>
        <w:spacing w:after="0" w:line="240" w:lineRule="auto"/>
        <w:ind w:firstLine="900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8B8" w:rsidRPr="008B6E5B" w:rsidRDefault="00D938B8" w:rsidP="00D938B8">
      <w:pPr>
        <w:keepNext/>
        <w:tabs>
          <w:tab w:val="num" w:pos="0"/>
        </w:tabs>
        <w:spacing w:after="0" w:line="240" w:lineRule="auto"/>
        <w:ind w:firstLine="900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письмом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уведомляем (уведомляю) об отзыве своей заявки, поданной "___" ______ 20__ г., регистрационный номер _______, на участие в открытом аукционе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право заключения договора аренды земельного участка, проведение которого назначено на "____" ____________________20__ г.</w:t>
      </w:r>
    </w:p>
    <w:p w:rsidR="00D938B8" w:rsidRPr="008B6E5B" w:rsidRDefault="00D938B8" w:rsidP="00D93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</w:p>
    <w:p w:rsidR="00D938B8" w:rsidRPr="008B6E5B" w:rsidRDefault="00D938B8" w:rsidP="00D938B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938B8" w:rsidRPr="008B6E5B" w:rsidRDefault="00D938B8" w:rsidP="00D938B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           _____________                   _____________________</w:t>
      </w:r>
    </w:p>
    <w:p w:rsidR="00D938B8" w:rsidRPr="004C65F6" w:rsidRDefault="00D938B8" w:rsidP="00D938B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(должность руководителя)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</w:t>
      </w:r>
      <w:r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(подпись)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</w:t>
      </w:r>
      <w:r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мя,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тчество,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ф</w:t>
      </w:r>
      <w:r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амилия)</w:t>
      </w:r>
    </w:p>
    <w:p w:rsidR="00D938B8" w:rsidRPr="008B6E5B" w:rsidRDefault="00D938B8" w:rsidP="00D938B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8B8" w:rsidRPr="008B6E5B" w:rsidRDefault="00D938B8" w:rsidP="00D938B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М.П.</w:t>
      </w:r>
    </w:p>
    <w:p w:rsidR="00D938B8" w:rsidRPr="008B6E5B" w:rsidRDefault="00D938B8" w:rsidP="00D938B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8B8" w:rsidRPr="008B6E5B" w:rsidRDefault="00D938B8" w:rsidP="00D938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38B8" w:rsidRPr="008B6E5B" w:rsidRDefault="00D938B8" w:rsidP="00D938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</w:t>
      </w:r>
    </w:p>
    <w:p w:rsidR="00D938B8" w:rsidRPr="008B6E5B" w:rsidRDefault="00D938B8" w:rsidP="00D938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53841" w:rsidRPr="00120345" w:rsidRDefault="00253841" w:rsidP="005E79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253841" w:rsidRPr="00120345" w:rsidSect="005D3F5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41FA5"/>
    <w:rsid w:val="00055A89"/>
    <w:rsid w:val="000955DF"/>
    <w:rsid w:val="000C2EB0"/>
    <w:rsid w:val="000F25D5"/>
    <w:rsid w:val="00120345"/>
    <w:rsid w:val="001374DE"/>
    <w:rsid w:val="00153F5E"/>
    <w:rsid w:val="001A3A41"/>
    <w:rsid w:val="001A7FED"/>
    <w:rsid w:val="001C49B8"/>
    <w:rsid w:val="001D3EE2"/>
    <w:rsid w:val="00253841"/>
    <w:rsid w:val="002550C5"/>
    <w:rsid w:val="002B20E1"/>
    <w:rsid w:val="002C337E"/>
    <w:rsid w:val="002D0289"/>
    <w:rsid w:val="0031405C"/>
    <w:rsid w:val="003155FC"/>
    <w:rsid w:val="00337F4B"/>
    <w:rsid w:val="00370AED"/>
    <w:rsid w:val="003B38F5"/>
    <w:rsid w:val="00410E3E"/>
    <w:rsid w:val="00482DE7"/>
    <w:rsid w:val="00493782"/>
    <w:rsid w:val="004B7A83"/>
    <w:rsid w:val="004C7532"/>
    <w:rsid w:val="004F30C5"/>
    <w:rsid w:val="00503F48"/>
    <w:rsid w:val="00506718"/>
    <w:rsid w:val="00545DB7"/>
    <w:rsid w:val="00555342"/>
    <w:rsid w:val="005830B2"/>
    <w:rsid w:val="005960A1"/>
    <w:rsid w:val="005A6917"/>
    <w:rsid w:val="005A6DD3"/>
    <w:rsid w:val="005D3F5E"/>
    <w:rsid w:val="005E79EC"/>
    <w:rsid w:val="006068E6"/>
    <w:rsid w:val="00632B07"/>
    <w:rsid w:val="00671B29"/>
    <w:rsid w:val="006814D2"/>
    <w:rsid w:val="006849C1"/>
    <w:rsid w:val="00712567"/>
    <w:rsid w:val="00712773"/>
    <w:rsid w:val="00755DAA"/>
    <w:rsid w:val="00772E61"/>
    <w:rsid w:val="007B50AB"/>
    <w:rsid w:val="007D3AF5"/>
    <w:rsid w:val="007D7FD0"/>
    <w:rsid w:val="007F4E0B"/>
    <w:rsid w:val="008471D0"/>
    <w:rsid w:val="00856BFE"/>
    <w:rsid w:val="00857A17"/>
    <w:rsid w:val="00880849"/>
    <w:rsid w:val="008A196A"/>
    <w:rsid w:val="008B6529"/>
    <w:rsid w:val="008E14BC"/>
    <w:rsid w:val="008F5A69"/>
    <w:rsid w:val="009748F4"/>
    <w:rsid w:val="00982E49"/>
    <w:rsid w:val="009C0678"/>
    <w:rsid w:val="009E1ECF"/>
    <w:rsid w:val="00A539B3"/>
    <w:rsid w:val="00A545B3"/>
    <w:rsid w:val="00A70F50"/>
    <w:rsid w:val="00A85355"/>
    <w:rsid w:val="00A90696"/>
    <w:rsid w:val="00AA3995"/>
    <w:rsid w:val="00AA6EA6"/>
    <w:rsid w:val="00AB4AB6"/>
    <w:rsid w:val="00AD50AC"/>
    <w:rsid w:val="00AF0745"/>
    <w:rsid w:val="00AF215F"/>
    <w:rsid w:val="00B22128"/>
    <w:rsid w:val="00B3056D"/>
    <w:rsid w:val="00B34358"/>
    <w:rsid w:val="00B37A69"/>
    <w:rsid w:val="00B55E17"/>
    <w:rsid w:val="00B82136"/>
    <w:rsid w:val="00B90A0A"/>
    <w:rsid w:val="00B96AA9"/>
    <w:rsid w:val="00BD6C48"/>
    <w:rsid w:val="00C028C8"/>
    <w:rsid w:val="00C37F37"/>
    <w:rsid w:val="00C63420"/>
    <w:rsid w:val="00C678EC"/>
    <w:rsid w:val="00C67BED"/>
    <w:rsid w:val="00CF6497"/>
    <w:rsid w:val="00D170A4"/>
    <w:rsid w:val="00D938B8"/>
    <w:rsid w:val="00E036CB"/>
    <w:rsid w:val="00E11FD5"/>
    <w:rsid w:val="00E443BF"/>
    <w:rsid w:val="00E46E62"/>
    <w:rsid w:val="00EA0F93"/>
    <w:rsid w:val="00EA71DA"/>
    <w:rsid w:val="00ED375A"/>
    <w:rsid w:val="00ED3BDA"/>
    <w:rsid w:val="00ED5C59"/>
    <w:rsid w:val="00F46DF4"/>
    <w:rsid w:val="00F5219E"/>
    <w:rsid w:val="00F53BB4"/>
    <w:rsid w:val="00F87599"/>
    <w:rsid w:val="00FA11F2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6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8759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Основной текст_"/>
    <w:basedOn w:val="a0"/>
    <w:link w:val="1"/>
    <w:rsid w:val="00D938B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D938B8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character" w:styleId="a7">
    <w:name w:val="Hyperlink"/>
    <w:basedOn w:val="a0"/>
    <w:uiPriority w:val="99"/>
    <w:unhideWhenUsed/>
    <w:rsid w:val="00D938B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6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8759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Основной текст_"/>
    <w:basedOn w:val="a0"/>
    <w:link w:val="1"/>
    <w:rsid w:val="00D938B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D938B8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character" w:styleId="a7">
    <w:name w:val="Hyperlink"/>
    <w:basedOn w:val="a0"/>
    <w:uiPriority w:val="99"/>
    <w:unhideWhenUsed/>
    <w:rsid w:val="00D938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8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1448</Words>
  <Characters>8257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2</cp:revision>
  <cp:lastPrinted>2022-05-25T05:41:00Z</cp:lastPrinted>
  <dcterms:created xsi:type="dcterms:W3CDTF">2022-05-25T12:58:00Z</dcterms:created>
  <dcterms:modified xsi:type="dcterms:W3CDTF">2022-05-25T12:58:00Z</dcterms:modified>
</cp:coreProperties>
</file>